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701"/>
        <w:gridCol w:w="7513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EA49A0" w:rsidRDefault="00196BE0">
            <w:pPr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:rsidR="00196BE0" w:rsidRPr="00EA49A0" w:rsidRDefault="00196BE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82901" w:rsidRPr="00EA49A0" w:rsidRDefault="0018705E" w:rsidP="00582901">
            <w:pPr>
              <w:rPr>
                <w:rFonts w:cs="Times New Roman"/>
              </w:rPr>
            </w:pPr>
            <w:r w:rsidRPr="00EA49A0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EA49A0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EA49A0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EA49A0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582901" w:rsidRPr="00EA49A0">
              <w:rPr>
                <w:rFonts w:cs="Times New Roman"/>
              </w:rPr>
              <w:t>Бумага и бумажные изделия</w:t>
            </w:r>
          </w:p>
          <w:p w:rsidR="001D6AD2" w:rsidRPr="00EA49A0" w:rsidRDefault="001D6AD2" w:rsidP="001D6AD2">
            <w:pPr>
              <w:rPr>
                <w:rFonts w:cs="Times New Roman"/>
              </w:rPr>
            </w:pPr>
          </w:p>
          <w:p w:rsidR="00582901" w:rsidRPr="00EA49A0" w:rsidRDefault="00580E57" w:rsidP="0058290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A49A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EA49A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EA49A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EA49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EA49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A49A0" w:rsidRPr="00EA49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17.12.14.160</w:t>
            </w:r>
            <w:r w:rsidR="00EA49A0" w:rsidRPr="00EA49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582901" w:rsidRPr="00EA49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Бумага для аппаратов и приборов</w:t>
            </w:r>
          </w:p>
          <w:p w:rsidR="00E25758" w:rsidRPr="00EA49A0" w:rsidRDefault="00E25758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96BE0" w:rsidRPr="00EA49A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49A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EA49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EA49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EA49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EA49A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EA4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12B9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582901" w:rsidTr="00EA49A0">
        <w:trPr>
          <w:trHeight w:val="1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Pr="009C6C5E" w:rsidRDefault="00582901" w:rsidP="00582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Default="00582901" w:rsidP="005829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для офи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ной техники, фо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мат -А3, плотность - 80гр/м2, упаковка - 500 листов, класс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для офисной техники</w:t>
            </w:r>
          </w:p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Формат: А3</w:t>
            </w:r>
          </w:p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Плотность: 80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Упаковка: 500 листов</w:t>
            </w:r>
          </w:p>
          <w:p w:rsidR="00582901" w:rsidRDefault="00EA49A0" w:rsidP="00EA49A0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sz w:val="16"/>
                <w:szCs w:val="16"/>
              </w:rPr>
              <w:t>Класс: 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Default="00582901" w:rsidP="005829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Default="00582901" w:rsidP="005829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82901" w:rsidTr="00EA49A0">
        <w:trPr>
          <w:trHeight w:val="9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Pr="009C6C5E" w:rsidRDefault="00582901" w:rsidP="00582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Default="00582901" w:rsidP="005829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для офи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ной техники, фо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мат -А4, плотность - 80гр/м2, упаковка - 500 листов, класс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для офисной техники</w:t>
            </w:r>
          </w:p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Формат: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</w:p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Плотность: 80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  <w:p w:rsidR="00EA49A0" w:rsidRDefault="00EA49A0" w:rsidP="00EA49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Упаковка: 500 листов</w:t>
            </w:r>
          </w:p>
          <w:p w:rsidR="00582901" w:rsidRDefault="00EA49A0" w:rsidP="00EA49A0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sz w:val="16"/>
                <w:szCs w:val="16"/>
              </w:rPr>
              <w:t>Класс: 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Default="00582901" w:rsidP="005829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82901" w:rsidRDefault="004C3526" w:rsidP="005829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</w:t>
            </w:r>
          </w:p>
        </w:tc>
      </w:tr>
    </w:tbl>
    <w:p w:rsidR="00F901B0" w:rsidRDefault="00F901B0" w:rsidP="00EA49A0">
      <w:pPr>
        <w:spacing w:after="0"/>
        <w:jc w:val="left"/>
      </w:pPr>
    </w:p>
    <w:p w:rsidR="00196BE0" w:rsidRDefault="00580E57" w:rsidP="00EA49A0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EA49A0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EA49A0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EA49A0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EA49A0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089" w:rsidRDefault="00543089" w:rsidP="00196BE0">
      <w:pPr>
        <w:spacing w:after="0"/>
      </w:pPr>
      <w:r>
        <w:separator/>
      </w:r>
    </w:p>
  </w:endnote>
  <w:endnote w:type="continuationSeparator" w:id="0">
    <w:p w:rsidR="00543089" w:rsidRDefault="0054308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C5" w:rsidRDefault="00743255">
    <w:pPr>
      <w:pStyle w:val="a5"/>
      <w:jc w:val="right"/>
    </w:pPr>
    <w:fldSimple w:instr=" PAGE ">
      <w:r w:rsidR="004C352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089" w:rsidRDefault="00543089" w:rsidP="00196BE0">
      <w:pPr>
        <w:spacing w:after="0"/>
      </w:pPr>
      <w:r>
        <w:separator/>
      </w:r>
    </w:p>
  </w:footnote>
  <w:footnote w:type="continuationSeparator" w:id="0">
    <w:p w:rsidR="00543089" w:rsidRDefault="0054308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C5" w:rsidRDefault="004833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D7FDE"/>
    <w:rsid w:val="00106C51"/>
    <w:rsid w:val="0010737E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B1F27"/>
    <w:rsid w:val="001D6AD2"/>
    <w:rsid w:val="00203683"/>
    <w:rsid w:val="00220C61"/>
    <w:rsid w:val="00237977"/>
    <w:rsid w:val="00253631"/>
    <w:rsid w:val="00265F6D"/>
    <w:rsid w:val="00273119"/>
    <w:rsid w:val="0028650E"/>
    <w:rsid w:val="002949ED"/>
    <w:rsid w:val="002A29B9"/>
    <w:rsid w:val="002F066F"/>
    <w:rsid w:val="002F47DB"/>
    <w:rsid w:val="00310BD6"/>
    <w:rsid w:val="0032513D"/>
    <w:rsid w:val="0032798D"/>
    <w:rsid w:val="003340EB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833C5"/>
    <w:rsid w:val="004923BC"/>
    <w:rsid w:val="004C3526"/>
    <w:rsid w:val="004C420B"/>
    <w:rsid w:val="004C6287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2901"/>
    <w:rsid w:val="00584761"/>
    <w:rsid w:val="005A14F5"/>
    <w:rsid w:val="005D3991"/>
    <w:rsid w:val="0060535B"/>
    <w:rsid w:val="00645F57"/>
    <w:rsid w:val="00646687"/>
    <w:rsid w:val="00667F81"/>
    <w:rsid w:val="00675A07"/>
    <w:rsid w:val="006B5DC2"/>
    <w:rsid w:val="006C0401"/>
    <w:rsid w:val="006C525F"/>
    <w:rsid w:val="006F271E"/>
    <w:rsid w:val="00722A25"/>
    <w:rsid w:val="007257E1"/>
    <w:rsid w:val="0073724A"/>
    <w:rsid w:val="00743255"/>
    <w:rsid w:val="0078171F"/>
    <w:rsid w:val="00790ABE"/>
    <w:rsid w:val="00805177"/>
    <w:rsid w:val="00827056"/>
    <w:rsid w:val="0084173B"/>
    <w:rsid w:val="00844E7F"/>
    <w:rsid w:val="0085531F"/>
    <w:rsid w:val="00864C2E"/>
    <w:rsid w:val="00872275"/>
    <w:rsid w:val="008735BA"/>
    <w:rsid w:val="008879F0"/>
    <w:rsid w:val="008921BA"/>
    <w:rsid w:val="008A6F03"/>
    <w:rsid w:val="008B4649"/>
    <w:rsid w:val="008C3E39"/>
    <w:rsid w:val="00925299"/>
    <w:rsid w:val="009523E5"/>
    <w:rsid w:val="00997AAE"/>
    <w:rsid w:val="009A172B"/>
    <w:rsid w:val="009B5109"/>
    <w:rsid w:val="009C6C5E"/>
    <w:rsid w:val="009D21BB"/>
    <w:rsid w:val="00A01E72"/>
    <w:rsid w:val="00A309F5"/>
    <w:rsid w:val="00A316F9"/>
    <w:rsid w:val="00A54C03"/>
    <w:rsid w:val="00A744B5"/>
    <w:rsid w:val="00A81225"/>
    <w:rsid w:val="00A90975"/>
    <w:rsid w:val="00AB5FAE"/>
    <w:rsid w:val="00AD1954"/>
    <w:rsid w:val="00AF49F8"/>
    <w:rsid w:val="00B42793"/>
    <w:rsid w:val="00B73BC8"/>
    <w:rsid w:val="00B8026D"/>
    <w:rsid w:val="00B939C4"/>
    <w:rsid w:val="00BC6E8E"/>
    <w:rsid w:val="00BE4EE3"/>
    <w:rsid w:val="00BF0F0E"/>
    <w:rsid w:val="00C0669C"/>
    <w:rsid w:val="00C66BB2"/>
    <w:rsid w:val="00C74DB8"/>
    <w:rsid w:val="00C866C9"/>
    <w:rsid w:val="00C86F91"/>
    <w:rsid w:val="00CC728D"/>
    <w:rsid w:val="00CD1EEE"/>
    <w:rsid w:val="00CD2BBE"/>
    <w:rsid w:val="00CF223F"/>
    <w:rsid w:val="00D17B64"/>
    <w:rsid w:val="00D54632"/>
    <w:rsid w:val="00D77272"/>
    <w:rsid w:val="00DB430E"/>
    <w:rsid w:val="00DC33CF"/>
    <w:rsid w:val="00DF540C"/>
    <w:rsid w:val="00E07BD1"/>
    <w:rsid w:val="00E15702"/>
    <w:rsid w:val="00E17ADD"/>
    <w:rsid w:val="00E25758"/>
    <w:rsid w:val="00E25D62"/>
    <w:rsid w:val="00E27CC5"/>
    <w:rsid w:val="00E30B43"/>
    <w:rsid w:val="00E96045"/>
    <w:rsid w:val="00EA235A"/>
    <w:rsid w:val="00EA49A0"/>
    <w:rsid w:val="00ED7AC2"/>
    <w:rsid w:val="00EE02B3"/>
    <w:rsid w:val="00EE137A"/>
    <w:rsid w:val="00EE1E00"/>
    <w:rsid w:val="00F436F4"/>
    <w:rsid w:val="00F7546C"/>
    <w:rsid w:val="00F774B7"/>
    <w:rsid w:val="00F817CD"/>
    <w:rsid w:val="00F901B0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itemparamvalue">
    <w:name w:val="item_param_value"/>
    <w:basedOn w:val="a0"/>
    <w:rsid w:val="00EA49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2019-11-26T06:52:00Z</dcterms:created>
  <dcterms:modified xsi:type="dcterms:W3CDTF">2019-11-26T06:52:00Z</dcterms:modified>
</cp:coreProperties>
</file>